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3E89" w:rsidRDefault="009E001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Almond </w:t>
      </w:r>
      <w:proofErr w:type="spellStart"/>
      <w:r>
        <w:rPr>
          <w:b/>
          <w:u w:val="single"/>
        </w:rPr>
        <w:t>Kifli</w:t>
      </w:r>
      <w:proofErr w:type="spellEnd"/>
    </w:p>
    <w:p w14:paraId="00000002" w14:textId="77777777" w:rsidR="00E53E89" w:rsidRDefault="00E53E89"/>
    <w:p w14:paraId="00000003" w14:textId="77777777" w:rsidR="00E53E89" w:rsidRDefault="009E001E">
      <w:r>
        <w:t>These buttery, nutty and slightly crumbly biscuits (‘</w:t>
      </w:r>
      <w:proofErr w:type="spellStart"/>
      <w:r>
        <w:t>kifli</w:t>
      </w:r>
      <w:proofErr w:type="spellEnd"/>
      <w:r>
        <w:t xml:space="preserve">’) are just perfect with a cup of tea. This is an adaptation of the original recipe from Sharon Katz, published in Monday Morning Cooking Club - the food, the stories, the sisterhood (2011). </w:t>
      </w:r>
    </w:p>
    <w:p w14:paraId="00000004" w14:textId="77777777" w:rsidR="00E53E89" w:rsidRDefault="00E53E89"/>
    <w:p w14:paraId="00000005" w14:textId="77777777" w:rsidR="00E53E89" w:rsidRDefault="009E001E">
      <w:pPr>
        <w:rPr>
          <w:b/>
        </w:rPr>
      </w:pPr>
      <w:r>
        <w:rPr>
          <w:b/>
        </w:rPr>
        <w:t>INGREDIENTS</w:t>
      </w:r>
    </w:p>
    <w:p w14:paraId="00000006" w14:textId="77777777" w:rsidR="00E53E89" w:rsidRDefault="009E001E">
      <w:r>
        <w:t xml:space="preserve">65 g whole raw almonds (skin on) </w:t>
      </w:r>
    </w:p>
    <w:p w14:paraId="00000007" w14:textId="77777777" w:rsidR="00E53E89" w:rsidRDefault="009E001E">
      <w:pPr>
        <w:ind w:firstLine="720"/>
      </w:pPr>
      <w:r>
        <w:t>or 65 g (skin-on, raw) almond meal</w:t>
      </w:r>
    </w:p>
    <w:p w14:paraId="00000008" w14:textId="77777777" w:rsidR="00E53E89" w:rsidRDefault="009E001E">
      <w:r>
        <w:t>125 g unsalted butter, at room temperature</w:t>
      </w:r>
    </w:p>
    <w:p w14:paraId="00000009" w14:textId="77777777" w:rsidR="00E53E89" w:rsidRDefault="009E001E">
      <w:r>
        <w:t xml:space="preserve">175 g (1 cup + 2 tablespoons) plain flour </w:t>
      </w:r>
    </w:p>
    <w:p w14:paraId="0000000A" w14:textId="77777777" w:rsidR="00E53E89" w:rsidRDefault="009E001E">
      <w:pPr>
        <w:rPr>
          <w:b/>
        </w:rPr>
      </w:pPr>
      <w:r>
        <w:t>2 teaspoons vanilla caster sugar</w:t>
      </w:r>
      <w:r>
        <w:rPr>
          <w:b/>
        </w:rPr>
        <w:t>*</w:t>
      </w:r>
    </w:p>
    <w:p w14:paraId="0000000B" w14:textId="77777777" w:rsidR="00E53E89" w:rsidRDefault="009E001E">
      <w:r>
        <w:t>80 g (1/2 cup) vanilla icing sugar</w:t>
      </w:r>
      <w:r>
        <w:rPr>
          <w:b/>
        </w:rPr>
        <w:t>**</w:t>
      </w:r>
      <w:r>
        <w:t>, for dusting</w:t>
      </w:r>
    </w:p>
    <w:p w14:paraId="0000000C" w14:textId="77777777" w:rsidR="00E53E89" w:rsidRDefault="00E53E89"/>
    <w:p w14:paraId="0000000D" w14:textId="77777777" w:rsidR="00E53E89" w:rsidRDefault="009E001E">
      <w:pPr>
        <w:rPr>
          <w:b/>
        </w:rPr>
      </w:pPr>
      <w:r>
        <w:rPr>
          <w:b/>
        </w:rPr>
        <w:t>*or 2 teaspoons sugar + 1/2 teaspoon vanilla extract</w:t>
      </w:r>
    </w:p>
    <w:p w14:paraId="0000000E" w14:textId="77777777" w:rsidR="00E53E89" w:rsidRDefault="009E001E">
      <w:pPr>
        <w:rPr>
          <w:b/>
        </w:rPr>
      </w:pPr>
      <w:r>
        <w:rPr>
          <w:b/>
        </w:rPr>
        <w:t>**or regular icing sugar</w:t>
      </w:r>
    </w:p>
    <w:p w14:paraId="0000000F" w14:textId="77777777" w:rsidR="00E53E89" w:rsidRDefault="00E53E89"/>
    <w:p w14:paraId="00000010" w14:textId="77777777" w:rsidR="00E53E89" w:rsidRDefault="009E001E">
      <w:pPr>
        <w:rPr>
          <w:b/>
        </w:rPr>
      </w:pPr>
      <w:r>
        <w:rPr>
          <w:b/>
        </w:rPr>
        <w:t>UTENSILS</w:t>
      </w:r>
    </w:p>
    <w:p w14:paraId="00000011" w14:textId="77777777" w:rsidR="00E53E89" w:rsidRDefault="009E001E">
      <w:r>
        <w:t>Oven preheated to 160C</w:t>
      </w:r>
    </w:p>
    <w:p w14:paraId="00000012" w14:textId="203DEA9E" w:rsidR="00E53E89" w:rsidRDefault="009E001E">
      <w:r>
        <w:t>Food processor</w:t>
      </w:r>
      <w:r w:rsidR="00174ADF">
        <w:t>***</w:t>
      </w:r>
      <w:r>
        <w:t xml:space="preserve"> (to make almond meal and to mix dough)</w:t>
      </w:r>
    </w:p>
    <w:p w14:paraId="00000013" w14:textId="5810F96A" w:rsidR="00E53E89" w:rsidRDefault="009E001E">
      <w:r>
        <w:t>Mixing bowl</w:t>
      </w:r>
      <w:r w:rsidR="00174ADF">
        <w:t xml:space="preserve"> </w:t>
      </w:r>
    </w:p>
    <w:p w14:paraId="00000014" w14:textId="77777777" w:rsidR="00E53E89" w:rsidRDefault="009E001E">
      <w:r>
        <w:t>Wooden spoon</w:t>
      </w:r>
    </w:p>
    <w:p w14:paraId="00000015" w14:textId="025E80D9" w:rsidR="00E53E89" w:rsidRDefault="009E001E">
      <w:r>
        <w:t>Baking tray lined with baking paper</w:t>
      </w:r>
    </w:p>
    <w:p w14:paraId="7E81C950" w14:textId="54150304" w:rsidR="00174ADF" w:rsidRDefault="00174ADF"/>
    <w:p w14:paraId="45219216" w14:textId="21E15594" w:rsidR="00174ADF" w:rsidRPr="00174ADF" w:rsidRDefault="00174ADF">
      <w:r>
        <w:rPr>
          <w:b/>
          <w:bCs/>
        </w:rPr>
        <w:t>***</w:t>
      </w:r>
      <w:r>
        <w:t>if you do not have a food processor, you will need to use (already ground) almond meal and then you can make the biscuit dough in a bowl using your hand.</w:t>
      </w:r>
    </w:p>
    <w:p w14:paraId="00000016" w14:textId="77777777" w:rsidR="00E53E89" w:rsidRDefault="00E53E89"/>
    <w:p w14:paraId="00000017" w14:textId="77777777" w:rsidR="00E53E89" w:rsidRDefault="00E53E89"/>
    <w:p w14:paraId="00000018" w14:textId="77777777" w:rsidR="00E53E89" w:rsidRDefault="009E001E">
      <w:pPr>
        <w:rPr>
          <w:b/>
        </w:rPr>
      </w:pPr>
      <w:r>
        <w:rPr>
          <w:b/>
        </w:rPr>
        <w:t>METHOD</w:t>
      </w:r>
    </w:p>
    <w:p w14:paraId="00000019" w14:textId="77777777" w:rsidR="00E53E89" w:rsidRDefault="009E001E">
      <w:r>
        <w:t>Preheat the oven to 160ºC and line 1 large baking tray with baking paper.</w:t>
      </w:r>
    </w:p>
    <w:p w14:paraId="0000001A" w14:textId="77777777" w:rsidR="00E53E89" w:rsidRDefault="009E001E">
      <w:r>
        <w:t>Grind the almonds in a food processor. Add the butter, flour and caster sugar and pulse gently until the mixture comes together. You can also do this by hand.</w:t>
      </w:r>
    </w:p>
    <w:p w14:paraId="0000001B" w14:textId="77777777" w:rsidR="00E53E89" w:rsidRDefault="009E001E">
      <w:r>
        <w:t>Roll the dough into small thumb sized rolls and bend into crescent shapes. Place on trays and bake for 30 minutes or until pale and golden.</w:t>
      </w:r>
    </w:p>
    <w:p w14:paraId="0000001C" w14:textId="77777777" w:rsidR="00E53E89" w:rsidRDefault="009E001E">
      <w:r>
        <w:t>When the biscuits have cooled, roll them in the icing sugar to generously coat.</w:t>
      </w:r>
    </w:p>
    <w:p w14:paraId="0000001D" w14:textId="77777777" w:rsidR="00E53E89" w:rsidRDefault="009E001E">
      <w:r>
        <w:t>Makes 30.</w:t>
      </w:r>
    </w:p>
    <w:p w14:paraId="0000001E" w14:textId="77777777" w:rsidR="00E53E89" w:rsidRDefault="009E001E">
      <w:r>
        <w:t xml:space="preserve"> </w:t>
      </w:r>
    </w:p>
    <w:p w14:paraId="0000001F" w14:textId="77777777" w:rsidR="00E53E89" w:rsidRDefault="00E53E89"/>
    <w:sectPr w:rsidR="00E53E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89"/>
    <w:rsid w:val="00174ADF"/>
    <w:rsid w:val="009E001E"/>
    <w:rsid w:val="00E53E89"/>
    <w:rsid w:val="00F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0997F"/>
  <w15:docId w15:val="{AC1B2CD1-683F-C44D-9A19-14CA4FEF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2021-07-18T06:38:00Z</cp:lastPrinted>
  <dcterms:created xsi:type="dcterms:W3CDTF">2021-07-19T02:25:00Z</dcterms:created>
  <dcterms:modified xsi:type="dcterms:W3CDTF">2021-07-19T02:25:00Z</dcterms:modified>
</cp:coreProperties>
</file>